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65AE" w14:textId="10D5B1FF" w:rsidR="00A152C6" w:rsidRDefault="00874EE4">
      <w:r>
        <w:t>PLASTICITY</w:t>
      </w:r>
    </w:p>
    <w:p w14:paraId="711A3D67" w14:textId="6E4B8829" w:rsidR="00874EE4" w:rsidRDefault="00874EE4">
      <w:r>
        <w:t>MATERIAL 1</w:t>
      </w:r>
      <w:r w:rsidR="00CE3F49">
        <w:t>-BREAKING NEWS</w:t>
      </w:r>
    </w:p>
    <w:p w14:paraId="62B38334" w14:textId="59A34B32" w:rsidR="00CE3F49" w:rsidRDefault="00CE3F49">
      <w:r>
        <w:t>Spanish</w:t>
      </w:r>
    </w:p>
    <w:p w14:paraId="6888A8AF" w14:textId="1F3B3568" w:rsidR="00CE3F49" w:rsidRDefault="00792352">
      <w:hyperlink r:id="rId4" w:history="1">
        <w:r w:rsidRPr="0010771B">
          <w:rPr>
            <w:rStyle w:val="Collegamentoipertestuale"/>
          </w:rPr>
          <w:t>https://www.canva.com/design/DAGkyNMgMhM/yaOUcYjd8sj3nhJNnnG24w/edit?utm_content=DAGkyNMgMhM&amp;utm_campaign=designshare&amp;utm_medium=link2&amp;utm_source=sharebutton</w:t>
        </w:r>
      </w:hyperlink>
      <w:r>
        <w:t xml:space="preserve"> </w:t>
      </w:r>
    </w:p>
    <w:p w14:paraId="0A6B88EE" w14:textId="4EF88AF6" w:rsidR="00CE3F49" w:rsidRDefault="00CE3F49">
      <w:proofErr w:type="spellStart"/>
      <w:r>
        <w:t>German</w:t>
      </w:r>
      <w:proofErr w:type="spellEnd"/>
    </w:p>
    <w:p w14:paraId="4DCD1ACB" w14:textId="77777777" w:rsidR="00792352" w:rsidRPr="00EB6D90" w:rsidRDefault="00792352">
      <w:hyperlink r:id="rId5" w:history="1">
        <w:r w:rsidRPr="00EB6D90">
          <w:rPr>
            <w:rStyle w:val="Collegamentoipertestuale"/>
          </w:rPr>
          <w:t>https://www.canva.com/design/DAGkyB3i9PA/JyFeE6xFf66hmQ1r8RuBGA/edit?utm_content=DAGkyB3i9PA&amp;utm_campaign=designshare&amp;utm_medium=link2&amp;utm_source=sharebutton</w:t>
        </w:r>
      </w:hyperlink>
      <w:r w:rsidRPr="00EB6D90">
        <w:t xml:space="preserve"> </w:t>
      </w:r>
    </w:p>
    <w:p w14:paraId="7F6F7009" w14:textId="4BB3DA5E" w:rsidR="00CE3F49" w:rsidRPr="00EB6D90" w:rsidRDefault="00CE3F49">
      <w:proofErr w:type="spellStart"/>
      <w:r w:rsidRPr="00EB6D90">
        <w:t>Cypriot</w:t>
      </w:r>
      <w:proofErr w:type="spellEnd"/>
    </w:p>
    <w:p w14:paraId="4EC1C433" w14:textId="77777777" w:rsidR="00792352" w:rsidRPr="00EB6D90" w:rsidRDefault="00792352">
      <w:hyperlink r:id="rId6" w:history="1">
        <w:r w:rsidRPr="00EB6D90">
          <w:rPr>
            <w:rStyle w:val="Collegamentoipertestuale"/>
          </w:rPr>
          <w:t>https://www.canva.com/design/DAGkyGcAIKM/z_SI4qNHBoIJPqxJfxm8bg/edit?utm_content=DAGkyGcAIKM&amp;utm_campaign=designshare&amp;utm_medium=link2&amp;utm_source=sharebutton</w:t>
        </w:r>
      </w:hyperlink>
      <w:r w:rsidRPr="00EB6D90">
        <w:t xml:space="preserve"> </w:t>
      </w:r>
    </w:p>
    <w:p w14:paraId="07AE7705" w14:textId="31A2D492" w:rsidR="00CE3F49" w:rsidRPr="00792352" w:rsidRDefault="00CE3F49">
      <w:pPr>
        <w:rPr>
          <w:lang w:val="en-US"/>
        </w:rPr>
      </w:pPr>
      <w:r w:rsidRPr="00792352">
        <w:rPr>
          <w:lang w:val="en-US"/>
        </w:rPr>
        <w:t>Swedish</w:t>
      </w:r>
    </w:p>
    <w:p w14:paraId="4861A5A6" w14:textId="77777777" w:rsidR="00792352" w:rsidRPr="00EB6D90" w:rsidRDefault="00792352">
      <w:pPr>
        <w:rPr>
          <w:lang w:val="en-US"/>
        </w:rPr>
      </w:pPr>
      <w:hyperlink r:id="rId7" w:history="1">
        <w:r w:rsidRPr="00EB6D90">
          <w:rPr>
            <w:rStyle w:val="Collegamentoipertestuale"/>
            <w:lang w:val="en-US"/>
          </w:rPr>
          <w:t>https://www.canva.com/design/DAGkyOrW3k8/bO3DONHcN3Piwy-zAw5CBA/edit?utm_content=DAGkyOrW3k8&amp;utm_campaign=designshare&amp;utm_medium=link2&amp;utm_source=sharebutton</w:t>
        </w:r>
      </w:hyperlink>
      <w:r w:rsidRPr="00EB6D90">
        <w:rPr>
          <w:lang w:val="en-US"/>
        </w:rPr>
        <w:t xml:space="preserve"> </w:t>
      </w:r>
    </w:p>
    <w:p w14:paraId="63C89CE6" w14:textId="0C2A2888" w:rsidR="00CE3F49" w:rsidRPr="00792352" w:rsidRDefault="00CE3F49">
      <w:proofErr w:type="spellStart"/>
      <w:r w:rsidRPr="00792352">
        <w:t>Romanian</w:t>
      </w:r>
      <w:proofErr w:type="spellEnd"/>
    </w:p>
    <w:p w14:paraId="7155B7C1" w14:textId="627E379A" w:rsidR="00CE3F49" w:rsidRDefault="00792352" w:rsidP="00792352">
      <w:hyperlink r:id="rId8" w:history="1">
        <w:r w:rsidRPr="0010771B">
          <w:rPr>
            <w:rStyle w:val="Collegamentoipertestuale"/>
          </w:rPr>
          <w:t>https://www.canva.com/design/DAGkyFtxGbA/yv1et-OBbh7JkO9mQe9yTw/edit?utm_content=DAGkyFtxGbA&amp;utm_campaign=designshare&amp;utm_medium=link2&amp;utm_source=sharebutton</w:t>
        </w:r>
      </w:hyperlink>
      <w:r>
        <w:t xml:space="preserve"> </w:t>
      </w:r>
    </w:p>
    <w:p w14:paraId="1F2806E8" w14:textId="5D9DC4B3" w:rsidR="00020F8A" w:rsidRDefault="00020F8A" w:rsidP="00792352"/>
    <w:p w14:paraId="088FFFBE" w14:textId="0B0EAFCA" w:rsidR="00020F8A" w:rsidRDefault="00020F8A" w:rsidP="00792352">
      <w:proofErr w:type="spellStart"/>
      <w:r>
        <w:t>Material</w:t>
      </w:r>
      <w:proofErr w:type="spellEnd"/>
      <w:r>
        <w:t xml:space="preserve"> 3-OUR ACTION</w:t>
      </w:r>
    </w:p>
    <w:p w14:paraId="4D7A8258" w14:textId="42611FBE" w:rsidR="00020F8A" w:rsidRDefault="00020F8A" w:rsidP="00792352">
      <w:r>
        <w:t>Spanish</w:t>
      </w:r>
    </w:p>
    <w:p w14:paraId="230B8455" w14:textId="4D048AA1" w:rsidR="00A80D8B" w:rsidRDefault="00A80D8B" w:rsidP="00792352">
      <w:hyperlink r:id="rId9" w:history="1">
        <w:r w:rsidRPr="0010771B">
          <w:rPr>
            <w:rStyle w:val="Collegamentoipertestuale"/>
          </w:rPr>
          <w:t>https://www.canva.com/design/DAGkyJW8hV0/CfU2V3XmYU9zqartpcexBw/edit?utm_content=DAGkyJW8hV0&amp;utm_campaign=designshare&amp;utm_medium=link2&amp;utm_source=sharebutton</w:t>
        </w:r>
      </w:hyperlink>
      <w:r>
        <w:t xml:space="preserve"> </w:t>
      </w:r>
    </w:p>
    <w:p w14:paraId="47250920" w14:textId="3930B6C8" w:rsidR="00020F8A" w:rsidRDefault="00020F8A" w:rsidP="00792352">
      <w:proofErr w:type="spellStart"/>
      <w:r>
        <w:t>German</w:t>
      </w:r>
      <w:proofErr w:type="spellEnd"/>
    </w:p>
    <w:p w14:paraId="1CE0D693" w14:textId="0FE938AE" w:rsidR="00A80D8B" w:rsidRDefault="006F229C" w:rsidP="00792352">
      <w:hyperlink r:id="rId10" w:history="1">
        <w:r w:rsidRPr="0010771B">
          <w:rPr>
            <w:rStyle w:val="Collegamentoipertestuale"/>
          </w:rPr>
          <w:t>https://www.canva.com/design/DAGkyP_ZEqg/hs38GJTP52J5kjg9NbL2kg/edit?utm_content=DAGkyP_ZEqg&amp;utm_campaign=designshare&amp;utm_medium=link2&amp;utm_source=sharebutton</w:t>
        </w:r>
      </w:hyperlink>
      <w:r>
        <w:t xml:space="preserve"> </w:t>
      </w:r>
    </w:p>
    <w:p w14:paraId="1E2E448D" w14:textId="013015D9" w:rsidR="00020F8A" w:rsidRDefault="00020F8A" w:rsidP="00792352">
      <w:proofErr w:type="spellStart"/>
      <w:r>
        <w:t>Cypriot</w:t>
      </w:r>
      <w:proofErr w:type="spellEnd"/>
    </w:p>
    <w:p w14:paraId="2CC2E6DF" w14:textId="12C8EF7D" w:rsidR="006F229C" w:rsidRDefault="00EB6D90" w:rsidP="00792352">
      <w:hyperlink r:id="rId11" w:history="1">
        <w:r w:rsidRPr="0010771B">
          <w:rPr>
            <w:rStyle w:val="Collegamentoipertestuale"/>
          </w:rPr>
          <w:t>https://www.canva.com/design/DAGkyAuDT-Y/1BX80uhbG5ENtpgWnT_kpA/edit?utm_content=DAGkyAuDT-Y&amp;utm_campaign=designshare&amp;utm_medium=link2&amp;utm_source=sharebutton</w:t>
        </w:r>
      </w:hyperlink>
      <w:r>
        <w:t xml:space="preserve"> </w:t>
      </w:r>
    </w:p>
    <w:p w14:paraId="5353618D" w14:textId="41984ABA" w:rsidR="00020F8A" w:rsidRDefault="00020F8A" w:rsidP="00792352">
      <w:proofErr w:type="spellStart"/>
      <w:r>
        <w:t>Swedish</w:t>
      </w:r>
      <w:proofErr w:type="spellEnd"/>
    </w:p>
    <w:p w14:paraId="0A77A3E1" w14:textId="12A62133" w:rsidR="00EB6D90" w:rsidRDefault="00EB6D90" w:rsidP="00792352">
      <w:hyperlink r:id="rId12" w:history="1">
        <w:r w:rsidRPr="0010771B">
          <w:rPr>
            <w:rStyle w:val="Collegamentoipertestuale"/>
          </w:rPr>
          <w:t>https://www.canva.com/design/DAGkyEVIBEY/oNuvRQ9BzrNfiEMYabQLgQ/edit?utm_content=DAGkyEVIBEY&amp;utm_campaign=designshare&amp;utm_medium=link2&amp;utm_source=sharebutton</w:t>
        </w:r>
      </w:hyperlink>
      <w:r>
        <w:t xml:space="preserve"> </w:t>
      </w:r>
    </w:p>
    <w:p w14:paraId="7DFA13D2" w14:textId="0A54614C" w:rsidR="00020F8A" w:rsidRDefault="00020F8A" w:rsidP="00792352">
      <w:proofErr w:type="spellStart"/>
      <w:r>
        <w:t>Romanian</w:t>
      </w:r>
      <w:proofErr w:type="spellEnd"/>
    </w:p>
    <w:p w14:paraId="622543D3" w14:textId="63EC9093" w:rsidR="00EB6D90" w:rsidRDefault="00EB6D90" w:rsidP="00792352">
      <w:hyperlink r:id="rId13" w:history="1">
        <w:r w:rsidRPr="0010771B">
          <w:rPr>
            <w:rStyle w:val="Collegamentoipertestuale"/>
          </w:rPr>
          <w:t>https://www.canva.com/design/DAGkyDrryOs/sFdu71BiDJoxablpbByN-A/edit?utm_content=DAGkyDrryOs&amp;utm_campaign=designshare&amp;utm_medium=link2&amp;utm_source=sharebutton</w:t>
        </w:r>
      </w:hyperlink>
      <w:r>
        <w:t xml:space="preserve"> </w:t>
      </w:r>
      <w:bookmarkStart w:id="0" w:name="_GoBack"/>
      <w:bookmarkEnd w:id="0"/>
    </w:p>
    <w:sectPr w:rsidR="00EB6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BB"/>
    <w:rsid w:val="00020F8A"/>
    <w:rsid w:val="0010004F"/>
    <w:rsid w:val="003664BB"/>
    <w:rsid w:val="006F229C"/>
    <w:rsid w:val="00792352"/>
    <w:rsid w:val="00874EE4"/>
    <w:rsid w:val="0098666A"/>
    <w:rsid w:val="00A80D8B"/>
    <w:rsid w:val="00CE3F49"/>
    <w:rsid w:val="00EB6D90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A9EE"/>
  <w15:chartTrackingRefBased/>
  <w15:docId w15:val="{46C51475-AE77-496C-89BF-262CD99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3F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kyFtxGbA/yv1et-OBbh7JkO9mQe9yTw/edit?utm_content=DAGkyFtxGbA&amp;utm_campaign=designshare&amp;utm_medium=link2&amp;utm_source=sharebutton" TargetMode="External"/><Relationship Id="rId13" Type="http://schemas.openxmlformats.org/officeDocument/2006/relationships/hyperlink" Target="https://www.canva.com/design/DAGkyDrryOs/sFdu71BiDJoxablpbByN-A/edit?utm_content=DAGkyDrryOs&amp;utm_campaign=designshare&amp;utm_medium=link2&amp;utm_source=share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GkyOrW3k8/bO3DONHcN3Piwy-zAw5CBA/edit?utm_content=DAGkyOrW3k8&amp;utm_campaign=designshare&amp;utm_medium=link2&amp;utm_source=sharebutton" TargetMode="External"/><Relationship Id="rId12" Type="http://schemas.openxmlformats.org/officeDocument/2006/relationships/hyperlink" Target="https://www.canva.com/design/DAGkyEVIBEY/oNuvRQ9BzrNfiEMYabQLgQ/edit?utm_content=DAGkyEVIBEY&amp;utm_campaign=designshare&amp;utm_medium=link2&amp;utm_source=share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kyGcAIKM/z_SI4qNHBoIJPqxJfxm8bg/edit?utm_content=DAGkyGcAIKM&amp;utm_campaign=designshare&amp;utm_medium=link2&amp;utm_source=sharebutton" TargetMode="External"/><Relationship Id="rId11" Type="http://schemas.openxmlformats.org/officeDocument/2006/relationships/hyperlink" Target="https://www.canva.com/design/DAGkyAuDT-Y/1BX80uhbG5ENtpgWnT_kpA/edit?utm_content=DAGkyAuDT-Y&amp;utm_campaign=designshare&amp;utm_medium=link2&amp;utm_source=sharebutton" TargetMode="External"/><Relationship Id="rId5" Type="http://schemas.openxmlformats.org/officeDocument/2006/relationships/hyperlink" Target="https://www.canva.com/design/DAGkyB3i9PA/JyFeE6xFf66hmQ1r8RuBGA/edit?utm_content=DAGkyB3i9PA&amp;utm_campaign=designshare&amp;utm_medium=link2&amp;utm_source=sharebutt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nva.com/design/DAGkyP_ZEqg/hs38GJTP52J5kjg9NbL2kg/edit?utm_content=DAGkyP_ZEqg&amp;utm_campaign=designshare&amp;utm_medium=link2&amp;utm_source=sharebutton" TargetMode="External"/><Relationship Id="rId4" Type="http://schemas.openxmlformats.org/officeDocument/2006/relationships/hyperlink" Target="https://www.canva.com/design/DAGkyNMgMhM/yaOUcYjd8sj3nhJNnnG24w/edit?utm_content=DAGkyNMgMhM&amp;utm_campaign=designshare&amp;utm_medium=link2&amp;utm_source=sharebutton" TargetMode="External"/><Relationship Id="rId9" Type="http://schemas.openxmlformats.org/officeDocument/2006/relationships/hyperlink" Target="https://www.canva.com/design/DAGkyJW8hV0/CfU2V3XmYU9zqartpcexBw/edit?utm_content=DAGkyJW8hV0&amp;utm_campaign=designshare&amp;utm_medium=link2&amp;utm_source=share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</dc:creator>
  <cp:keywords/>
  <dc:description/>
  <cp:lastModifiedBy>Territori</cp:lastModifiedBy>
  <cp:revision>2</cp:revision>
  <dcterms:created xsi:type="dcterms:W3CDTF">2025-04-16T08:03:00Z</dcterms:created>
  <dcterms:modified xsi:type="dcterms:W3CDTF">2025-04-16T09:00:00Z</dcterms:modified>
</cp:coreProperties>
</file>